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2F9E" w:rsidRDefault="00BC2F9E" w:rsidP="00BC2F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C2F9E" w:rsidRDefault="00BC2F9E" w:rsidP="00BC2F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Ты - призывник, солдат! Уже все по - другому, </w:t>
      </w:r>
    </w:p>
    <w:p w:rsidR="00BC2F9E" w:rsidRDefault="00BC2F9E" w:rsidP="00BC2F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Все изменилось в жизни у тебя. </w:t>
      </w:r>
    </w:p>
    <w:p w:rsidR="00BC2F9E" w:rsidRDefault="00BC2F9E" w:rsidP="00BC2F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Пусть служба будет мирной и спокойной</w:t>
      </w:r>
    </w:p>
    <w:p w:rsidR="001B279D" w:rsidRDefault="00BC2F9E" w:rsidP="00BC2F9E">
      <w:pPr>
        <w:spacing w:before="120" w:after="240" w:line="240" w:lineRule="atLeast"/>
        <w:ind w:firstLine="708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главное - ты береги себя!</w:t>
      </w:r>
    </w:p>
    <w:p w:rsidR="00BC2F9E" w:rsidRPr="00BC2F9E" w:rsidRDefault="00BC2F9E" w:rsidP="00BC2F9E">
      <w:pPr>
        <w:spacing w:before="120" w:after="240" w:line="240" w:lineRule="atLeast"/>
        <w:ind w:firstLine="708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C2F9E" w:rsidRDefault="00BC2F9E" w:rsidP="001B279D">
      <w:pPr>
        <w:ind w:firstLine="708"/>
        <w:rPr>
          <w:rFonts w:ascii="Times New Roman" w:hAnsi="Times New Roman" w:cs="Times New Roman"/>
          <w:sz w:val="28"/>
          <w:szCs w:val="28"/>
          <w:u w:val="single"/>
        </w:rPr>
      </w:pPr>
    </w:p>
    <w:p w:rsidR="00803C66" w:rsidRDefault="006659B1" w:rsidP="00803C66">
      <w:pPr>
        <w:ind w:firstLine="708"/>
        <w:rPr>
          <w:rFonts w:ascii="Times New Roman" w:hAnsi="Times New Roman" w:cs="Times New Roman"/>
          <w:sz w:val="28"/>
          <w:szCs w:val="28"/>
          <w:u w:val="single"/>
        </w:rPr>
      </w:pPr>
      <w:r w:rsidRPr="00BC2F9E">
        <w:rPr>
          <w:rFonts w:ascii="Times New Roman" w:hAnsi="Times New Roman" w:cs="Times New Roman"/>
          <w:sz w:val="28"/>
          <w:szCs w:val="28"/>
        </w:rPr>
        <w:t xml:space="preserve">20 октября 2017 года  в 15.00 часов  </w:t>
      </w:r>
      <w:r w:rsidR="00597A2D" w:rsidRPr="00BC2F9E">
        <w:rPr>
          <w:rFonts w:ascii="Times New Roman" w:hAnsi="Times New Roman" w:cs="Times New Roman"/>
          <w:sz w:val="28"/>
          <w:szCs w:val="28"/>
        </w:rPr>
        <w:t>Р</w:t>
      </w:r>
      <w:r w:rsidR="005264B3" w:rsidRPr="00BC2F9E">
        <w:rPr>
          <w:rFonts w:ascii="Times New Roman" w:hAnsi="Times New Roman" w:cs="Times New Roman"/>
          <w:sz w:val="28"/>
          <w:szCs w:val="28"/>
        </w:rPr>
        <w:t xml:space="preserve">ДК </w:t>
      </w:r>
      <w:r w:rsidR="00597A2D" w:rsidRPr="00BC2F9E">
        <w:rPr>
          <w:rFonts w:ascii="Times New Roman" w:hAnsi="Times New Roman" w:cs="Times New Roman"/>
          <w:sz w:val="28"/>
          <w:szCs w:val="28"/>
        </w:rPr>
        <w:t xml:space="preserve"> </w:t>
      </w:r>
      <w:r w:rsidR="00803C66">
        <w:rPr>
          <w:rFonts w:ascii="Times New Roman" w:hAnsi="Times New Roman" w:cs="Times New Roman"/>
          <w:sz w:val="28"/>
          <w:szCs w:val="28"/>
        </w:rPr>
        <w:t>п</w:t>
      </w:r>
      <w:r w:rsidR="005264B3" w:rsidRPr="00BC2F9E">
        <w:rPr>
          <w:rFonts w:ascii="Times New Roman" w:hAnsi="Times New Roman" w:cs="Times New Roman"/>
          <w:sz w:val="28"/>
          <w:szCs w:val="28"/>
        </w:rPr>
        <w:t>.Б</w:t>
      </w:r>
      <w:r w:rsidRPr="00BC2F9E">
        <w:rPr>
          <w:rFonts w:ascii="Times New Roman" w:hAnsi="Times New Roman" w:cs="Times New Roman"/>
          <w:sz w:val="28"/>
          <w:szCs w:val="28"/>
        </w:rPr>
        <w:t>охан</w:t>
      </w:r>
      <w:r w:rsidR="001B279D" w:rsidRPr="00BC2F9E">
        <w:rPr>
          <w:rFonts w:ascii="Times New Roman" w:hAnsi="Times New Roman" w:cs="Times New Roman"/>
          <w:sz w:val="28"/>
          <w:szCs w:val="28"/>
        </w:rPr>
        <w:t xml:space="preserve"> прошло праздничное мероприятие</w:t>
      </w:r>
      <w:r w:rsidR="00BC2F9E" w:rsidRPr="00BC2F9E">
        <w:rPr>
          <w:rFonts w:ascii="Times New Roman" w:hAnsi="Times New Roman" w:cs="Times New Roman"/>
          <w:sz w:val="28"/>
          <w:szCs w:val="28"/>
        </w:rPr>
        <w:t xml:space="preserve">  </w:t>
      </w:r>
      <w:r w:rsidR="001B279D" w:rsidRPr="007F1BFE">
        <w:rPr>
          <w:rFonts w:ascii="Times New Roman" w:hAnsi="Times New Roman" w:cs="Times New Roman"/>
          <w:sz w:val="28"/>
          <w:szCs w:val="28"/>
        </w:rPr>
        <w:t>День призывника</w:t>
      </w:r>
      <w:r w:rsidR="00BC2F9E">
        <w:rPr>
          <w:rFonts w:ascii="Times New Roman" w:hAnsi="Times New Roman" w:cs="Times New Roman"/>
          <w:sz w:val="28"/>
          <w:szCs w:val="28"/>
        </w:rPr>
        <w:t>.</w:t>
      </w:r>
    </w:p>
    <w:p w:rsidR="00E42E10" w:rsidRPr="00425230" w:rsidRDefault="00171E8F" w:rsidP="00E42E10">
      <w:pPr>
        <w:spacing w:after="0" w:line="0" w:lineRule="atLeast"/>
        <w:ind w:firstLine="709"/>
        <w:contextualSpacing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25230">
        <w:rPr>
          <w:rFonts w:ascii="Times New Roman" w:hAnsi="Times New Roman" w:cs="Times New Roman"/>
          <w:b/>
          <w:i/>
          <w:sz w:val="28"/>
          <w:szCs w:val="28"/>
          <w:u w:val="single"/>
        </w:rPr>
        <w:t>Слов</w:t>
      </w:r>
      <w:r w:rsidR="00E42E10" w:rsidRPr="00425230">
        <w:rPr>
          <w:rFonts w:ascii="Times New Roman" w:hAnsi="Times New Roman" w:cs="Times New Roman"/>
          <w:b/>
          <w:i/>
          <w:sz w:val="28"/>
          <w:szCs w:val="28"/>
          <w:u w:val="single"/>
        </w:rPr>
        <w:t>а для напутствия и приветствия  были предоставлены:</w:t>
      </w:r>
    </w:p>
    <w:p w:rsidR="00425230" w:rsidRPr="00425230" w:rsidRDefault="00425230" w:rsidP="00425230">
      <w:pPr>
        <w:spacing w:after="0" w:line="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247866" w:rsidRPr="00E42E10">
        <w:rPr>
          <w:rFonts w:ascii="Times New Roman" w:hAnsi="Times New Roman" w:cs="Times New Roman"/>
          <w:b/>
          <w:sz w:val="28"/>
          <w:szCs w:val="28"/>
        </w:rPr>
        <w:t>Председателю  призывной комиссии,</w:t>
      </w:r>
      <w:r w:rsidR="002206C3" w:rsidRPr="00E42E10">
        <w:rPr>
          <w:rFonts w:ascii="Times New Roman" w:hAnsi="Times New Roman" w:cs="Times New Roman"/>
          <w:b/>
          <w:sz w:val="28"/>
          <w:szCs w:val="28"/>
        </w:rPr>
        <w:t xml:space="preserve"> заместителю</w:t>
      </w:r>
      <w:r w:rsidR="00247866" w:rsidRPr="00E42E10">
        <w:rPr>
          <w:rFonts w:ascii="Times New Roman" w:hAnsi="Times New Roman" w:cs="Times New Roman"/>
          <w:b/>
          <w:sz w:val="28"/>
          <w:szCs w:val="28"/>
        </w:rPr>
        <w:t xml:space="preserve">  мэра  по социальным  вопросам  АМО «Боханский  район» Верхозину Андрею Леонидовичу</w:t>
      </w:r>
      <w:r>
        <w:rPr>
          <w:rFonts w:ascii="Times New Roman" w:hAnsi="Times New Roman" w:cs="Times New Roman"/>
          <w:b/>
          <w:sz w:val="28"/>
          <w:szCs w:val="28"/>
        </w:rPr>
        <w:t>;</w:t>
      </w:r>
      <w:r w:rsidR="00247866" w:rsidRPr="00E42E1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25230" w:rsidRDefault="00425230" w:rsidP="00E33B44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25230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Pr="0042523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Военному  комиссариату по Эхирит-Булагатскому,  Баяндаевскому,  Осинскому и  Боханскому районов Юрию Михайловичу Клеменко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;</w:t>
      </w:r>
    </w:p>
    <w:p w:rsidR="00425230" w:rsidRPr="009E15F3" w:rsidRDefault="00425230" w:rsidP="00E33B4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25230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>Р</w:t>
      </w:r>
      <w:r w:rsidRPr="00425230">
        <w:rPr>
          <w:rFonts w:ascii="Times New Roman" w:hAnsi="Times New Roman" w:cs="Times New Roman"/>
          <w:b/>
          <w:sz w:val="28"/>
          <w:szCs w:val="28"/>
        </w:rPr>
        <w:t>егиональному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25230">
        <w:rPr>
          <w:rFonts w:ascii="Times New Roman" w:hAnsi="Times New Roman" w:cs="Times New Roman"/>
          <w:b/>
          <w:sz w:val="28"/>
          <w:szCs w:val="28"/>
        </w:rPr>
        <w:t xml:space="preserve">  специалисту по  патриотическому  воспитанию  и допризывной подготовки молодежи на  территории МО «Бохаснкий  </w:t>
      </w:r>
      <w:r w:rsidRPr="009E15F3">
        <w:rPr>
          <w:rFonts w:ascii="Times New Roman" w:hAnsi="Times New Roman" w:cs="Times New Roman"/>
          <w:b/>
          <w:sz w:val="28"/>
          <w:szCs w:val="28"/>
        </w:rPr>
        <w:t>район»  Мадаеву  Валерию  Константиновичу;</w:t>
      </w:r>
    </w:p>
    <w:p w:rsidR="00425230" w:rsidRDefault="009E15F3" w:rsidP="00E33B44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9E15F3">
        <w:rPr>
          <w:rFonts w:ascii="Times New Roman" w:hAnsi="Times New Roman" w:cs="Times New Roman"/>
          <w:b/>
          <w:bCs/>
          <w:sz w:val="28"/>
          <w:szCs w:val="28"/>
        </w:rPr>
        <w:t>Начальнику управления образования АМО «Боханский район» Мунхоевой Дариме Чимитдоржиевне</w:t>
      </w:r>
      <w:r>
        <w:rPr>
          <w:rFonts w:ascii="Arial" w:hAnsi="Arial" w:cs="Arial"/>
          <w:bCs/>
          <w:sz w:val="24"/>
          <w:szCs w:val="24"/>
        </w:rPr>
        <w:t>.</w:t>
      </w:r>
    </w:p>
    <w:p w:rsidR="00D1360E" w:rsidRDefault="00D1360E" w:rsidP="00E33B4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181600" cy="2910348"/>
            <wp:effectExtent l="19050" t="0" r="0" b="0"/>
            <wp:docPr id="5" name="Рисунок 2" descr="C:\Users\Natasha\Desktop\ФОТО 2017\ФОТО 2017 ДЕНЬ ПРИЗЫВНИКА\DSC03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sha\Desktop\ФОТО 2017\ФОТО 2017 ДЕНЬ ПРИЗЫВНИКА\DSC035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910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230" w:rsidRPr="00425230" w:rsidRDefault="00425230" w:rsidP="00E33B4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5262F" w:rsidRPr="00476F47" w:rsidRDefault="000333F8" w:rsidP="00F774CC">
      <w:pPr>
        <w:spacing w:after="0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476F47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С напутственным</w:t>
      </w:r>
      <w:r w:rsidR="00935842" w:rsidRPr="00476F47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 слово</w:t>
      </w:r>
      <w:r w:rsidRPr="00476F47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м</w:t>
      </w:r>
      <w:r w:rsidR="00935842" w:rsidRPr="00476F47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 призывникам  о</w:t>
      </w:r>
      <w:r w:rsidR="00F774CC" w:rsidRPr="00476F47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т  родителей </w:t>
      </w:r>
      <w:r w:rsidRPr="00476F47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выступает </w:t>
      </w:r>
      <w:r w:rsidR="00F774CC" w:rsidRPr="00476F47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Гузенко </w:t>
      </w:r>
      <w:r w:rsidR="001F67AF" w:rsidRPr="00476F47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Ольга</w:t>
      </w:r>
      <w:r w:rsidR="00F774CC" w:rsidRPr="00476F47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 Александровн</w:t>
      </w:r>
      <w:r w:rsidR="001F67AF" w:rsidRPr="00476F47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а</w:t>
      </w:r>
    </w:p>
    <w:p w:rsidR="00EB1393" w:rsidRDefault="000333F8" w:rsidP="00A26218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333F8">
        <w:rPr>
          <w:rFonts w:ascii="Times New Roman" w:hAnsi="Times New Roman" w:cs="Times New Roman"/>
          <w:b/>
          <w:noProof/>
          <w:sz w:val="28"/>
          <w:szCs w:val="28"/>
          <w:u w:val="single"/>
        </w:rPr>
        <w:lastRenderedPageBreak/>
        <w:drawing>
          <wp:inline distT="0" distB="0" distL="0" distR="0">
            <wp:extent cx="5940425" cy="3340838"/>
            <wp:effectExtent l="19050" t="0" r="3175" b="0"/>
            <wp:docPr id="1" name="Рисунок 1" descr="C:\Users\Natasha\Desktop\ФОТО 2017\ФОТО 2017 ДЕНЬ ПРИЗЫВНИКА\DSC035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Natasha\Desktop\ФОТО 2017\ФОТО 2017 ДЕНЬ ПРИЗЫВНИКА\DSC035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2750" w:rsidRDefault="004F1655" w:rsidP="00A26218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6203F">
        <w:rPr>
          <w:rFonts w:ascii="Times New Roman" w:hAnsi="Times New Roman" w:cs="Times New Roman"/>
          <w:b/>
          <w:sz w:val="28"/>
          <w:szCs w:val="28"/>
          <w:u w:val="single"/>
        </w:rPr>
        <w:t>От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лица  всех призывников  МО «Б</w:t>
      </w:r>
      <w:r w:rsidRPr="0086203F">
        <w:rPr>
          <w:rFonts w:ascii="Times New Roman" w:hAnsi="Times New Roman" w:cs="Times New Roman"/>
          <w:b/>
          <w:sz w:val="28"/>
          <w:szCs w:val="28"/>
          <w:u w:val="single"/>
        </w:rPr>
        <w:t>оханский   район» (клятву  призывника</w:t>
      </w:r>
      <w:r w:rsidR="00363D3E">
        <w:rPr>
          <w:rFonts w:ascii="Times New Roman" w:hAnsi="Times New Roman" w:cs="Times New Roman"/>
          <w:b/>
          <w:sz w:val="28"/>
          <w:szCs w:val="28"/>
          <w:u w:val="single"/>
        </w:rPr>
        <w:t xml:space="preserve">   произнес  Башанов Вадим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1F67AF" w:rsidRPr="00722750" w:rsidRDefault="001F67AF" w:rsidP="00A2621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F67A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3340838"/>
            <wp:effectExtent l="19050" t="0" r="3175" b="0"/>
            <wp:docPr id="2" name="Рисунок 2" descr="C:\Users\Natasha\Desktop\ФОТО 2017\ФОТО 2017 ДЕНЬ ПРИЗЫВНИКА\DSC035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Natasha\Desktop\ФОТО 2017\ФОТО 2017 ДЕНЬ ПРИЗЫВНИКА\DSC035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2462" w:rsidRDefault="005F2462" w:rsidP="00DA2893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</w:p>
    <w:p w:rsidR="00935842" w:rsidRPr="00E73887" w:rsidRDefault="00363D3E" w:rsidP="0093584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призывникам  главы  МО «Боханский  район»  вручили  необходимые</w:t>
      </w:r>
      <w:r w:rsidR="00935842">
        <w:rPr>
          <w:rFonts w:ascii="Times New Roman" w:hAnsi="Times New Roman" w:cs="Times New Roman"/>
          <w:sz w:val="28"/>
          <w:szCs w:val="28"/>
        </w:rPr>
        <w:t xml:space="preserve">  наборов </w:t>
      </w:r>
      <w:r>
        <w:rPr>
          <w:rFonts w:ascii="Times New Roman" w:hAnsi="Times New Roman" w:cs="Times New Roman"/>
          <w:sz w:val="28"/>
          <w:szCs w:val="28"/>
        </w:rPr>
        <w:t xml:space="preserve"> принадлежностей  для призывников</w:t>
      </w:r>
      <w:r w:rsidR="00D65B03">
        <w:rPr>
          <w:rFonts w:ascii="Times New Roman" w:hAnsi="Times New Roman" w:cs="Times New Roman"/>
          <w:sz w:val="28"/>
          <w:szCs w:val="28"/>
        </w:rPr>
        <w:t>, а также  с напутственными  словами выступили глава МО «Хохорск»,  глава МО «Новая Ида</w:t>
      </w:r>
      <w:r w:rsidR="00621138">
        <w:rPr>
          <w:rFonts w:ascii="Times New Roman" w:hAnsi="Times New Roman" w:cs="Times New Roman"/>
          <w:sz w:val="28"/>
          <w:szCs w:val="28"/>
        </w:rPr>
        <w:t>»</w:t>
      </w:r>
      <w:r w:rsidR="00935842" w:rsidRPr="00E738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2637" w:rsidRDefault="001F67AF" w:rsidP="00E73887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1F67AF">
        <w:rPr>
          <w:rFonts w:ascii="Times New Roman" w:hAnsi="Times New Roman" w:cs="Times New Roman"/>
          <w:b/>
          <w:i/>
          <w:noProof/>
          <w:sz w:val="28"/>
          <w:szCs w:val="28"/>
          <w:u w:val="single"/>
        </w:rPr>
        <w:lastRenderedPageBreak/>
        <w:drawing>
          <wp:inline distT="0" distB="0" distL="0" distR="0">
            <wp:extent cx="5940425" cy="3340225"/>
            <wp:effectExtent l="19050" t="0" r="3175" b="0"/>
            <wp:docPr id="3" name="Рисунок 3" descr="C:\Users\Natasha\Desktop\ФОТО 2017\ФОТО 2017 ДЕНЬ ПРИЗЫВНИКА\DSC035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Natasha\Desktop\ФОТО 2017\ФОТО 2017 ДЕНЬ ПРИЗЫВНИКА\DSC035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6328" w:rsidRDefault="00D56328" w:rsidP="00D1360E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56328" w:rsidRDefault="00D56328" w:rsidP="00217B06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947D6C" w:rsidRDefault="00947D6C" w:rsidP="00D56328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ОБЩАЯ </w:t>
      </w:r>
      <w:r w:rsidR="00DA2893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="00DA2893" w:rsidRPr="00217B06">
        <w:rPr>
          <w:rFonts w:ascii="Times New Roman" w:hAnsi="Times New Roman" w:cs="Times New Roman"/>
          <w:b/>
          <w:i/>
          <w:sz w:val="28"/>
          <w:szCs w:val="28"/>
          <w:u w:val="single"/>
        </w:rPr>
        <w:t>ФОТОГРАФИЯ</w:t>
      </w:r>
      <w:r w:rsidR="00DA2893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С ПРИЗЫВНИКАМИ </w:t>
      </w:r>
    </w:p>
    <w:p w:rsidR="00D56328" w:rsidRDefault="00947D6C" w:rsidP="00947D6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</w:rPr>
        <w:drawing>
          <wp:inline distT="0" distB="0" distL="0" distR="0">
            <wp:extent cx="4572000" cy="3429000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6328" w:rsidRDefault="00D56328" w:rsidP="00947D6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76F47" w:rsidRPr="00476F47" w:rsidRDefault="00806FF8" w:rsidP="00476F4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6F47">
        <w:rPr>
          <w:rFonts w:ascii="Times New Roman" w:hAnsi="Times New Roman" w:cs="Times New Roman"/>
          <w:sz w:val="28"/>
          <w:szCs w:val="28"/>
        </w:rPr>
        <w:t>В целях патриотического воспитания на мероприятии присутствовали обучающиеся ОУ МО «Боханский  район»</w:t>
      </w:r>
      <w:r w:rsidR="00CB519B" w:rsidRPr="00476F47">
        <w:rPr>
          <w:rFonts w:ascii="Times New Roman" w:hAnsi="Times New Roman" w:cs="Times New Roman"/>
          <w:sz w:val="28"/>
          <w:szCs w:val="28"/>
        </w:rPr>
        <w:t>, студенты профессиональных  учреждений, воспитанники военно-патриотических  клубов «Вымпел»  МБОУ «Боханская  СОШ № 1»</w:t>
      </w:r>
      <w:r w:rsidR="00476F47" w:rsidRPr="00476F47">
        <w:rPr>
          <w:rFonts w:ascii="Times New Roman" w:hAnsi="Times New Roman" w:cs="Times New Roman"/>
          <w:sz w:val="28"/>
          <w:szCs w:val="28"/>
        </w:rPr>
        <w:t>,</w:t>
      </w:r>
      <w:r w:rsidR="00CB519B" w:rsidRPr="00476F47">
        <w:rPr>
          <w:rFonts w:ascii="Times New Roman" w:hAnsi="Times New Roman" w:cs="Times New Roman"/>
          <w:sz w:val="28"/>
          <w:szCs w:val="28"/>
        </w:rPr>
        <w:t xml:space="preserve"> Военно-патриотический  клуб «Звезда»  МБОУ «Александровская  СОШ»</w:t>
      </w:r>
      <w:r w:rsidR="00476F47" w:rsidRPr="00476F47">
        <w:rPr>
          <w:rFonts w:ascii="Times New Roman" w:hAnsi="Times New Roman" w:cs="Times New Roman"/>
          <w:sz w:val="28"/>
          <w:szCs w:val="28"/>
        </w:rPr>
        <w:t>,</w:t>
      </w:r>
      <w:r w:rsidR="00CB519B" w:rsidRPr="00476F47">
        <w:rPr>
          <w:rFonts w:ascii="Times New Roman" w:hAnsi="Times New Roman" w:cs="Times New Roman"/>
          <w:sz w:val="28"/>
          <w:szCs w:val="28"/>
        </w:rPr>
        <w:t xml:space="preserve"> Военно-патриотический клуб «Барс»  МБОУ «Боханская  СОШ № 2»</w:t>
      </w:r>
      <w:r w:rsidR="00476F47" w:rsidRPr="00476F47">
        <w:rPr>
          <w:rFonts w:ascii="Times New Roman" w:hAnsi="Times New Roman" w:cs="Times New Roman"/>
          <w:sz w:val="28"/>
          <w:szCs w:val="28"/>
        </w:rPr>
        <w:t xml:space="preserve">, </w:t>
      </w:r>
      <w:r w:rsidR="00CB519B" w:rsidRPr="00476F47">
        <w:rPr>
          <w:rFonts w:ascii="Times New Roman" w:hAnsi="Times New Roman" w:cs="Times New Roman"/>
          <w:sz w:val="28"/>
          <w:szCs w:val="28"/>
        </w:rPr>
        <w:t xml:space="preserve">  Военно-патриотический клуб «Юность» МБОУ «Ново-Идинская СОШ»</w:t>
      </w:r>
      <w:r w:rsidR="00476F47" w:rsidRPr="00476F47">
        <w:rPr>
          <w:rFonts w:ascii="Times New Roman" w:hAnsi="Times New Roman" w:cs="Times New Roman"/>
          <w:sz w:val="28"/>
          <w:szCs w:val="28"/>
        </w:rPr>
        <w:t>.</w:t>
      </w:r>
    </w:p>
    <w:p w:rsidR="00476F47" w:rsidRPr="00476F47" w:rsidRDefault="00476F47" w:rsidP="00476F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26E51" w:rsidRPr="00947D6C" w:rsidRDefault="00CB519B" w:rsidP="00947D6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112EBE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171E8F">
        <w:rPr>
          <w:rFonts w:ascii="Times New Roman" w:hAnsi="Times New Roman" w:cs="Times New Roman"/>
          <w:sz w:val="28"/>
          <w:szCs w:val="28"/>
        </w:rPr>
        <w:t>Дорогие  ребята</w:t>
      </w:r>
      <w:r w:rsidR="00466018">
        <w:rPr>
          <w:rFonts w:ascii="Times New Roman" w:hAnsi="Times New Roman" w:cs="Times New Roman"/>
          <w:sz w:val="28"/>
          <w:szCs w:val="28"/>
        </w:rPr>
        <w:t>, призывники</w:t>
      </w:r>
      <w:r w:rsidR="00466018" w:rsidRPr="00466018">
        <w:rPr>
          <w:rFonts w:ascii="Times New Roman" w:hAnsi="Times New Roman" w:cs="Times New Roman"/>
          <w:sz w:val="28"/>
          <w:szCs w:val="28"/>
        </w:rPr>
        <w:t>, наша  встреча подошла к концу. Знайте, что мы вас ждем, служите достойно</w:t>
      </w:r>
      <w:r w:rsidR="00466018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466018">
        <w:rPr>
          <w:rFonts w:ascii="Times New Roman" w:hAnsi="Times New Roman" w:cs="Times New Roman"/>
          <w:sz w:val="28"/>
          <w:szCs w:val="28"/>
        </w:rPr>
        <w:t xml:space="preserve">на благо  нашей Родины! </w:t>
      </w:r>
    </w:p>
    <w:p w:rsidR="00722750" w:rsidRPr="00722750" w:rsidRDefault="00722750" w:rsidP="00171E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26E51" w:rsidRDefault="00926E51" w:rsidP="00D1360E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B7E97" w:rsidRPr="006D5FF7" w:rsidRDefault="005B7E97" w:rsidP="005B7E9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6D5FF7">
        <w:rPr>
          <w:rFonts w:ascii="Times New Roman" w:hAnsi="Times New Roman" w:cs="Times New Roman"/>
          <w:sz w:val="24"/>
          <w:szCs w:val="24"/>
        </w:rPr>
        <w:t xml:space="preserve">Ведущий  специалист  отдела  </w:t>
      </w:r>
    </w:p>
    <w:p w:rsidR="005B7E97" w:rsidRPr="006D5FF7" w:rsidRDefault="005B7E97" w:rsidP="005B7E9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6D5FF7">
        <w:rPr>
          <w:rFonts w:ascii="Times New Roman" w:hAnsi="Times New Roman" w:cs="Times New Roman"/>
          <w:sz w:val="24"/>
          <w:szCs w:val="24"/>
        </w:rPr>
        <w:t>по делам  молодежи, спорту  и туризму Н.А. Нефедьева</w:t>
      </w:r>
    </w:p>
    <w:p w:rsidR="002C054F" w:rsidRDefault="002C054F"/>
    <w:sectPr w:rsidR="002C054F" w:rsidSect="00F43CCF">
      <w:pgSz w:w="11906" w:h="16838"/>
      <w:pgMar w:top="568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2334" w:rsidRDefault="00602334" w:rsidP="00466018">
      <w:pPr>
        <w:spacing w:after="0" w:line="240" w:lineRule="auto"/>
      </w:pPr>
      <w:r>
        <w:separator/>
      </w:r>
    </w:p>
  </w:endnote>
  <w:endnote w:type="continuationSeparator" w:id="1">
    <w:p w:rsidR="00602334" w:rsidRDefault="00602334" w:rsidP="004660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2334" w:rsidRDefault="00602334" w:rsidP="00466018">
      <w:pPr>
        <w:spacing w:after="0" w:line="240" w:lineRule="auto"/>
      </w:pPr>
      <w:r>
        <w:separator/>
      </w:r>
    </w:p>
  </w:footnote>
  <w:footnote w:type="continuationSeparator" w:id="1">
    <w:p w:rsidR="00602334" w:rsidRDefault="00602334" w:rsidP="004660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71E8F"/>
    <w:rsid w:val="00013058"/>
    <w:rsid w:val="000333F8"/>
    <w:rsid w:val="0004327A"/>
    <w:rsid w:val="00043719"/>
    <w:rsid w:val="0005262F"/>
    <w:rsid w:val="00053937"/>
    <w:rsid w:val="00053BF4"/>
    <w:rsid w:val="00054200"/>
    <w:rsid w:val="000648D0"/>
    <w:rsid w:val="000A5EA0"/>
    <w:rsid w:val="000B1FD1"/>
    <w:rsid w:val="00104AB7"/>
    <w:rsid w:val="001059FD"/>
    <w:rsid w:val="00124626"/>
    <w:rsid w:val="00126D28"/>
    <w:rsid w:val="00132374"/>
    <w:rsid w:val="0013265D"/>
    <w:rsid w:val="00137B88"/>
    <w:rsid w:val="00143D58"/>
    <w:rsid w:val="00160F2F"/>
    <w:rsid w:val="0016642A"/>
    <w:rsid w:val="00171E8F"/>
    <w:rsid w:val="00194997"/>
    <w:rsid w:val="001A7417"/>
    <w:rsid w:val="001B279D"/>
    <w:rsid w:val="001C4CCB"/>
    <w:rsid w:val="001D707F"/>
    <w:rsid w:val="001E49B1"/>
    <w:rsid w:val="001F42A9"/>
    <w:rsid w:val="001F67AF"/>
    <w:rsid w:val="001F7064"/>
    <w:rsid w:val="002138D3"/>
    <w:rsid w:val="00213F0C"/>
    <w:rsid w:val="00215A38"/>
    <w:rsid w:val="00217B06"/>
    <w:rsid w:val="002206C3"/>
    <w:rsid w:val="00242735"/>
    <w:rsid w:val="00247866"/>
    <w:rsid w:val="00254EF3"/>
    <w:rsid w:val="00256BEB"/>
    <w:rsid w:val="002928A5"/>
    <w:rsid w:val="002946C2"/>
    <w:rsid w:val="002948CD"/>
    <w:rsid w:val="002C054F"/>
    <w:rsid w:val="002C22EE"/>
    <w:rsid w:val="002C3768"/>
    <w:rsid w:val="002E4421"/>
    <w:rsid w:val="002E73AA"/>
    <w:rsid w:val="002F167F"/>
    <w:rsid w:val="0031340B"/>
    <w:rsid w:val="00330993"/>
    <w:rsid w:val="00342589"/>
    <w:rsid w:val="00344E2F"/>
    <w:rsid w:val="00350321"/>
    <w:rsid w:val="00350601"/>
    <w:rsid w:val="00363D3E"/>
    <w:rsid w:val="0038196C"/>
    <w:rsid w:val="003919DF"/>
    <w:rsid w:val="00392712"/>
    <w:rsid w:val="003C3442"/>
    <w:rsid w:val="003C4F50"/>
    <w:rsid w:val="003D5F9D"/>
    <w:rsid w:val="003D73D4"/>
    <w:rsid w:val="003E5136"/>
    <w:rsid w:val="003F75F7"/>
    <w:rsid w:val="0040671A"/>
    <w:rsid w:val="00420B14"/>
    <w:rsid w:val="00425230"/>
    <w:rsid w:val="0044460E"/>
    <w:rsid w:val="0044516E"/>
    <w:rsid w:val="00451357"/>
    <w:rsid w:val="004529BB"/>
    <w:rsid w:val="00466018"/>
    <w:rsid w:val="00476F47"/>
    <w:rsid w:val="004926B9"/>
    <w:rsid w:val="004D7787"/>
    <w:rsid w:val="004E07B1"/>
    <w:rsid w:val="004E6217"/>
    <w:rsid w:val="004F1655"/>
    <w:rsid w:val="004F2284"/>
    <w:rsid w:val="004F4C87"/>
    <w:rsid w:val="005162D9"/>
    <w:rsid w:val="005264B3"/>
    <w:rsid w:val="005371D0"/>
    <w:rsid w:val="00545561"/>
    <w:rsid w:val="00546759"/>
    <w:rsid w:val="00547A92"/>
    <w:rsid w:val="00570BDD"/>
    <w:rsid w:val="005831A5"/>
    <w:rsid w:val="00587BBE"/>
    <w:rsid w:val="00597A2D"/>
    <w:rsid w:val="005A62DF"/>
    <w:rsid w:val="005B658E"/>
    <w:rsid w:val="005B7E97"/>
    <w:rsid w:val="005F2462"/>
    <w:rsid w:val="00602334"/>
    <w:rsid w:val="00612A4A"/>
    <w:rsid w:val="00621138"/>
    <w:rsid w:val="00640612"/>
    <w:rsid w:val="00654424"/>
    <w:rsid w:val="006659B1"/>
    <w:rsid w:val="00665D57"/>
    <w:rsid w:val="00685B11"/>
    <w:rsid w:val="00687D4F"/>
    <w:rsid w:val="00691B65"/>
    <w:rsid w:val="00693108"/>
    <w:rsid w:val="006A7766"/>
    <w:rsid w:val="006B2690"/>
    <w:rsid w:val="006D1230"/>
    <w:rsid w:val="006D5FDB"/>
    <w:rsid w:val="006D5FF7"/>
    <w:rsid w:val="006E2202"/>
    <w:rsid w:val="006F39F7"/>
    <w:rsid w:val="00703ABF"/>
    <w:rsid w:val="00712DDD"/>
    <w:rsid w:val="00722750"/>
    <w:rsid w:val="0072402E"/>
    <w:rsid w:val="007261C6"/>
    <w:rsid w:val="00747887"/>
    <w:rsid w:val="0075780B"/>
    <w:rsid w:val="00763E72"/>
    <w:rsid w:val="00765F43"/>
    <w:rsid w:val="00797CA9"/>
    <w:rsid w:val="007A5880"/>
    <w:rsid w:val="007E2E00"/>
    <w:rsid w:val="007F14FB"/>
    <w:rsid w:val="00803C66"/>
    <w:rsid w:val="00803F35"/>
    <w:rsid w:val="008065A5"/>
    <w:rsid w:val="00806FF8"/>
    <w:rsid w:val="00807537"/>
    <w:rsid w:val="00843057"/>
    <w:rsid w:val="0086203F"/>
    <w:rsid w:val="00864865"/>
    <w:rsid w:val="0086687A"/>
    <w:rsid w:val="00894E00"/>
    <w:rsid w:val="008B26D8"/>
    <w:rsid w:val="008B2E46"/>
    <w:rsid w:val="008C33D9"/>
    <w:rsid w:val="008C7851"/>
    <w:rsid w:val="008E072C"/>
    <w:rsid w:val="008E1D69"/>
    <w:rsid w:val="009148B5"/>
    <w:rsid w:val="0092695F"/>
    <w:rsid w:val="00926E51"/>
    <w:rsid w:val="00935842"/>
    <w:rsid w:val="00941509"/>
    <w:rsid w:val="00947D6C"/>
    <w:rsid w:val="00962DAA"/>
    <w:rsid w:val="00966069"/>
    <w:rsid w:val="00987BC0"/>
    <w:rsid w:val="009905F5"/>
    <w:rsid w:val="009959B0"/>
    <w:rsid w:val="00996AE0"/>
    <w:rsid w:val="009C5A5B"/>
    <w:rsid w:val="009E15F3"/>
    <w:rsid w:val="009F247A"/>
    <w:rsid w:val="00A01AE2"/>
    <w:rsid w:val="00A05911"/>
    <w:rsid w:val="00A16352"/>
    <w:rsid w:val="00A26218"/>
    <w:rsid w:val="00A30917"/>
    <w:rsid w:val="00A37660"/>
    <w:rsid w:val="00A71261"/>
    <w:rsid w:val="00A846A8"/>
    <w:rsid w:val="00A84920"/>
    <w:rsid w:val="00AB099D"/>
    <w:rsid w:val="00AD683D"/>
    <w:rsid w:val="00AE2AA5"/>
    <w:rsid w:val="00AE3AB5"/>
    <w:rsid w:val="00AE53B6"/>
    <w:rsid w:val="00AE6D00"/>
    <w:rsid w:val="00B007C9"/>
    <w:rsid w:val="00B0174C"/>
    <w:rsid w:val="00B17670"/>
    <w:rsid w:val="00B339D5"/>
    <w:rsid w:val="00B72D7B"/>
    <w:rsid w:val="00B8093A"/>
    <w:rsid w:val="00B83F2C"/>
    <w:rsid w:val="00BA567C"/>
    <w:rsid w:val="00BC0C2A"/>
    <w:rsid w:val="00BC2F9E"/>
    <w:rsid w:val="00BE1E6E"/>
    <w:rsid w:val="00C35DFE"/>
    <w:rsid w:val="00C45F93"/>
    <w:rsid w:val="00C519B1"/>
    <w:rsid w:val="00C61C30"/>
    <w:rsid w:val="00C64807"/>
    <w:rsid w:val="00C82637"/>
    <w:rsid w:val="00C958C6"/>
    <w:rsid w:val="00C97AEF"/>
    <w:rsid w:val="00CA4783"/>
    <w:rsid w:val="00CB519B"/>
    <w:rsid w:val="00CB63A7"/>
    <w:rsid w:val="00CC73E0"/>
    <w:rsid w:val="00CF3817"/>
    <w:rsid w:val="00D0611B"/>
    <w:rsid w:val="00D1360E"/>
    <w:rsid w:val="00D4139C"/>
    <w:rsid w:val="00D56328"/>
    <w:rsid w:val="00D65B03"/>
    <w:rsid w:val="00D7297C"/>
    <w:rsid w:val="00D80C91"/>
    <w:rsid w:val="00DA2893"/>
    <w:rsid w:val="00DD77A6"/>
    <w:rsid w:val="00DE7890"/>
    <w:rsid w:val="00DF1CC1"/>
    <w:rsid w:val="00DF79AE"/>
    <w:rsid w:val="00E33B44"/>
    <w:rsid w:val="00E37D79"/>
    <w:rsid w:val="00E42E10"/>
    <w:rsid w:val="00E57016"/>
    <w:rsid w:val="00E57A84"/>
    <w:rsid w:val="00E667E8"/>
    <w:rsid w:val="00E675CD"/>
    <w:rsid w:val="00E73887"/>
    <w:rsid w:val="00E9404D"/>
    <w:rsid w:val="00E968B7"/>
    <w:rsid w:val="00EA527C"/>
    <w:rsid w:val="00EB1393"/>
    <w:rsid w:val="00EB2A0E"/>
    <w:rsid w:val="00EB612C"/>
    <w:rsid w:val="00EE25BF"/>
    <w:rsid w:val="00EE4FC3"/>
    <w:rsid w:val="00EE5614"/>
    <w:rsid w:val="00F106CA"/>
    <w:rsid w:val="00F307C8"/>
    <w:rsid w:val="00F43CCF"/>
    <w:rsid w:val="00F47637"/>
    <w:rsid w:val="00F73CF6"/>
    <w:rsid w:val="00F774CC"/>
    <w:rsid w:val="00FA4E0D"/>
    <w:rsid w:val="00FC40E3"/>
    <w:rsid w:val="00FD48B5"/>
    <w:rsid w:val="00FE3EF3"/>
    <w:rsid w:val="00FF2D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4C87"/>
  </w:style>
  <w:style w:type="paragraph" w:styleId="1">
    <w:name w:val="heading 1"/>
    <w:basedOn w:val="a"/>
    <w:next w:val="a"/>
    <w:link w:val="10"/>
    <w:uiPriority w:val="9"/>
    <w:qFormat/>
    <w:rsid w:val="00A1635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2C054F"/>
  </w:style>
  <w:style w:type="paragraph" w:styleId="a3">
    <w:name w:val="Normal (Web)"/>
    <w:basedOn w:val="a"/>
    <w:uiPriority w:val="99"/>
    <w:unhideWhenUsed/>
    <w:rsid w:val="002C05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semiHidden/>
    <w:unhideWhenUsed/>
    <w:rsid w:val="004660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466018"/>
  </w:style>
  <w:style w:type="paragraph" w:styleId="a6">
    <w:name w:val="footer"/>
    <w:basedOn w:val="a"/>
    <w:link w:val="a7"/>
    <w:uiPriority w:val="99"/>
    <w:semiHidden/>
    <w:unhideWhenUsed/>
    <w:rsid w:val="004660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466018"/>
  </w:style>
  <w:style w:type="character" w:customStyle="1" w:styleId="10">
    <w:name w:val="Заголовок 1 Знак"/>
    <w:basedOn w:val="a0"/>
    <w:link w:val="1"/>
    <w:uiPriority w:val="9"/>
    <w:rsid w:val="00A1635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converted-space">
    <w:name w:val="apple-converted-space"/>
    <w:basedOn w:val="a0"/>
    <w:rsid w:val="00A16352"/>
  </w:style>
  <w:style w:type="character" w:styleId="a8">
    <w:name w:val="Strong"/>
    <w:basedOn w:val="a0"/>
    <w:uiPriority w:val="22"/>
    <w:qFormat/>
    <w:rsid w:val="00A16352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033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333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69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7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3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282</Words>
  <Characters>1611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NatashafromRussia</dc:creator>
  <cp:lastModifiedBy>Natasha</cp:lastModifiedBy>
  <cp:revision>7</cp:revision>
  <cp:lastPrinted>2017-10-18T05:18:00Z</cp:lastPrinted>
  <dcterms:created xsi:type="dcterms:W3CDTF">2017-11-09T05:04:00Z</dcterms:created>
  <dcterms:modified xsi:type="dcterms:W3CDTF">2018-01-15T23:56:00Z</dcterms:modified>
</cp:coreProperties>
</file>